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1F" w:rsidRDefault="007900F1" w:rsidP="006D311F">
      <w:pPr>
        <w:ind w:left="360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F4C22E" wp14:editId="3974A21A">
                <wp:simplePos x="0" y="0"/>
                <wp:positionH relativeFrom="column">
                  <wp:posOffset>-382210</wp:posOffset>
                </wp:positionH>
                <wp:positionV relativeFrom="paragraph">
                  <wp:posOffset>-408089</wp:posOffset>
                </wp:positionV>
                <wp:extent cx="1708030" cy="1000664"/>
                <wp:effectExtent l="0" t="0" r="6985" b="952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030" cy="1000664"/>
                          <a:chOff x="0" y="0"/>
                          <a:chExt cx="7366087" cy="421200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J:\DAPAPH\COMMUN\10_Instances et Manifestations\CONFERENCE DES FINANCEURS\8_COMMUNICATION\CNSA_LOGO_CDF85\CDF_Logo_ 8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000" cy="42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 descr="https://graine-pdl.org/sites/default/files/3680_e01_cgv_logoledepartement_vertical_ed_quadri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80" t="11969" r="22231" b="13811"/>
                          <a:stretch/>
                        </pic:blipFill>
                        <pic:spPr bwMode="auto">
                          <a:xfrm>
                            <a:off x="4007067" y="0"/>
                            <a:ext cx="3359020" cy="4212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ADAD3" id="Groupe 1" o:spid="_x0000_s1026" style="position:absolute;margin-left:-30.1pt;margin-top:-32.15pt;width:134.5pt;height:78.8pt;z-index:251659264;mso-width-relative:margin;mso-height-relative:margin" coordsize="73660,42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zN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8520;height:42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zlrCAAAA2gAAAA8AAABkcnMvZG93bnJldi54bWxEj0FrAjEUhO+C/yE8oTfNqlBkaxQRSr14&#10;WBWht9fN62Z187JNUnf9901B8DjMzDfMct3bRtzIh9qxgukkA0FcOl1zpeB0fB8vQISIrLFxTAru&#10;FGC9Gg6WmGvXcUG3Q6xEgnDIUYGJsc2lDKUhi2HiWuLkfTtvMSbpK6k9dgluGznLsldpsea0YLCl&#10;raHyevi1Cn4+iqzG3fnuv+aFWXT7i/n0F6VeRv3mDUSkPj7Dj/ZOK5jB/5V0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K85awgAAANoAAAAPAAAAAAAAAAAAAAAAAJ8C&#10;AABkcnMvZG93bnJldi54bWxQSwUGAAAAAAQABAD3AAAAjgMAAAAA&#10;">
                  <v:imagedata r:id="rId7" o:title="CDF_Logo_ 85"/>
                </v:shape>
                <v:shape id="Picture 2" o:spid="_x0000_s1028" type="#_x0000_t75" alt="https://graine-pdl.org/sites/default/files/3680_e01_cgv_logoledepartement_vertical_ed_quadri.jpg" style="position:absolute;left:40070;width:33590;height:42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jIu3DAAAA2gAAAA8AAABkcnMvZG93bnJldi54bWxEj09rwkAUxO+C32F5Qm+6sQUpqauESCEF&#10;L/5Jz8/sMwlm38bsNonf3i0Uehxm5jfMejuaRvTUudqyguUiAkFcWF1zqeB8+py/g3AeWWNjmRQ8&#10;yMF2M52sMdZ24AP1R1+KAGEXo4LK+zaW0hUVGXQL2xIH72o7gz7IrpS6wyHATSNfo2glDdYcFips&#10;Ka2ouB1/jILd5ZCfZFpeKbnc8SvbZ98+t0q9zMbkA4Sn0f+H/9qZVvAGv1fCDZCb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Mi7cMAAADaAAAADwAAAAAAAAAAAAAAAACf&#10;AgAAZHJzL2Rvd25yZXYueG1sUEsFBgAAAAAEAAQA9wAAAI8DAAAAAA==&#10;">
                  <v:imagedata r:id="rId8" o:title="3680_e01_cgv_logoledepartement_vertical_ed_quadri" croptop="7844f" cropbottom="9051f" cropleft="12177f" cropright="14569f"/>
                </v:shape>
              </v:group>
            </w:pict>
          </mc:Fallback>
        </mc:AlternateConten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D62FCC" w:rsidRDefault="00D62FCC" w:rsidP="006D311F">
      <w:pPr>
        <w:ind w:left="360"/>
        <w:rPr>
          <w:rFonts w:asciiTheme="minorHAnsi" w:hAnsiTheme="minorHAnsi" w:cstheme="minorHAnsi"/>
          <w:b/>
        </w:rPr>
      </w:pPr>
    </w:p>
    <w:p w:rsidR="00D62FCC" w:rsidRDefault="00D62FCC" w:rsidP="006D311F">
      <w:pPr>
        <w:ind w:left="360"/>
        <w:rPr>
          <w:rFonts w:asciiTheme="minorHAnsi" w:hAnsiTheme="minorHAnsi" w:cstheme="minorHAnsi"/>
          <w:b/>
        </w:rPr>
      </w:pPr>
    </w:p>
    <w:p w:rsidR="00D62FCC" w:rsidRDefault="00D62FCC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926F59" w:rsidRDefault="00926F59" w:rsidP="00926F59">
      <w:pPr>
        <w:ind w:left="4260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D311F" w:rsidRDefault="00926F59" w:rsidP="00926F59">
      <w:pPr>
        <w:ind w:left="3900" w:firstLine="34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6D311F" w:rsidRDefault="006D311F" w:rsidP="006D311F">
      <w:pPr>
        <w:ind w:left="360"/>
        <w:jc w:val="center"/>
        <w:rPr>
          <w:rFonts w:asciiTheme="minorHAnsi" w:hAnsiTheme="minorHAnsi" w:cstheme="minorHAnsi"/>
          <w:b/>
          <w:sz w:val="30"/>
          <w:szCs w:val="30"/>
          <w:u w:val="single"/>
        </w:rPr>
      </w:pPr>
    </w:p>
    <w:p w:rsidR="006D311F" w:rsidRDefault="006D311F" w:rsidP="006D311F">
      <w:pPr>
        <w:tabs>
          <w:tab w:val="left" w:pos="783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D62FCC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 : Lettre d’engagement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Madame, Monsieur,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 soussigné, </w:t>
      </w:r>
      <w:r w:rsidRPr="00E64196">
        <w:rPr>
          <w:rFonts w:asciiTheme="minorHAnsi" w:hAnsiTheme="minorHAnsi" w:cstheme="minorHAnsi"/>
          <w:i/>
        </w:rPr>
        <w:t>(Nom – Prénom)</w:t>
      </w:r>
      <w:r>
        <w:rPr>
          <w:rFonts w:asciiTheme="minorHAnsi" w:hAnsiTheme="minorHAnsi" w:cstheme="minorHAnsi"/>
        </w:rPr>
        <w:t xml:space="preserve">, agissante en qualité de </w:t>
      </w:r>
      <w:r>
        <w:rPr>
          <w:rFonts w:asciiTheme="minorHAnsi" w:hAnsiTheme="minorHAnsi" w:cstheme="minorHAnsi"/>
          <w:i/>
        </w:rPr>
        <w:t>(fonction)</w:t>
      </w:r>
      <w:r>
        <w:rPr>
          <w:rFonts w:asciiTheme="minorHAnsi" w:hAnsiTheme="minorHAnsi" w:cstheme="minorHAnsi"/>
        </w:rPr>
        <w:t xml:space="preserve">, certifie par le présente que nous </w:t>
      </w:r>
      <w:r>
        <w:rPr>
          <w:rFonts w:asciiTheme="minorHAnsi" w:hAnsiTheme="minorHAnsi" w:cstheme="minorHAnsi"/>
          <w:i/>
        </w:rPr>
        <w:t>(dénomination du porteur de projet)</w:t>
      </w:r>
      <w:r>
        <w:rPr>
          <w:rFonts w:asciiTheme="minorHAnsi" w:hAnsiTheme="minorHAnsi" w:cstheme="minorHAnsi"/>
        </w:rPr>
        <w:t xml:space="preserve"> connaissons l’organisation et le projet de </w:t>
      </w:r>
      <w:r w:rsidRPr="006D311F">
        <w:rPr>
          <w:rFonts w:asciiTheme="minorHAnsi" w:hAnsiTheme="minorHAnsi" w:cstheme="minorHAnsi"/>
          <w:i/>
        </w:rPr>
        <w:t>(Nom du prestataire)</w:t>
      </w:r>
      <w:r>
        <w:rPr>
          <w:rFonts w:asciiTheme="minorHAnsi" w:hAnsiTheme="minorHAnsi" w:cstheme="minorHAnsi"/>
        </w:rPr>
        <w:t xml:space="preserve">. Nous avons accepté de nous associer pour le projet soumis aux membres de la Conférence des Financeurs de la Prévention de la Perte d'Autonomie : </w:t>
      </w:r>
      <w:r w:rsidRPr="006D311F">
        <w:rPr>
          <w:rFonts w:asciiTheme="minorHAnsi" w:hAnsiTheme="minorHAnsi" w:cstheme="minorHAnsi"/>
          <w:i/>
        </w:rPr>
        <w:t>(Nom du projet)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Ainsi, si le projet est accepté, nous envisageons un partenariat avec </w:t>
      </w:r>
      <w:r w:rsidRPr="006D311F">
        <w:rPr>
          <w:rFonts w:asciiTheme="minorHAnsi" w:hAnsiTheme="minorHAnsi" w:cstheme="minorHAnsi"/>
          <w:i/>
        </w:rPr>
        <w:t>(Nom du prestataire)</w:t>
      </w:r>
      <w:r>
        <w:rPr>
          <w:rFonts w:asciiTheme="minorHAnsi" w:hAnsiTheme="minorHAnsi" w:cstheme="minorHAnsi"/>
        </w:rPr>
        <w:t xml:space="preserve"> pour la mise en œuvre de ce projet au bénéficie des personnes âgées de plus de 60 ans résidant sur notre territoire.</w:t>
      </w:r>
    </w:p>
    <w:p w:rsidR="006D311F" w:rsidRP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obtenir davantage de renseignements, voici nos coordonnées :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Pr="006D311F" w:rsidRDefault="006D311F" w:rsidP="006D311F">
      <w:pPr>
        <w:ind w:left="360"/>
        <w:rPr>
          <w:rFonts w:asciiTheme="minorHAnsi" w:hAnsiTheme="minorHAnsi" w:cstheme="minorHAnsi"/>
          <w:i/>
        </w:rPr>
      </w:pPr>
      <w:r w:rsidRPr="006D311F">
        <w:rPr>
          <w:rFonts w:asciiTheme="minorHAnsi" w:hAnsiTheme="minorHAnsi" w:cstheme="minorHAnsi"/>
          <w:i/>
        </w:rPr>
        <w:t>(Coordonnées)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Pour faire valoir ce que de droit.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Signature + cachet</w:t>
      </w: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6D311F" w:rsidRDefault="006D311F" w:rsidP="006D311F">
      <w:pPr>
        <w:ind w:left="360"/>
        <w:rPr>
          <w:rFonts w:asciiTheme="minorHAnsi" w:hAnsiTheme="minorHAnsi" w:cstheme="minorHAnsi"/>
        </w:rPr>
      </w:pPr>
    </w:p>
    <w:p w:rsidR="001B6F27" w:rsidRPr="006D311F" w:rsidRDefault="001B6F27" w:rsidP="006D311F"/>
    <w:sectPr w:rsidR="001B6F27" w:rsidRPr="006D3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D4493"/>
    <w:multiLevelType w:val="hybridMultilevel"/>
    <w:tmpl w:val="BF6E9066"/>
    <w:lvl w:ilvl="0" w:tplc="793ED3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1F"/>
    <w:rsid w:val="001B6F27"/>
    <w:rsid w:val="006D311F"/>
    <w:rsid w:val="007900F1"/>
    <w:rsid w:val="00926F59"/>
    <w:rsid w:val="00D62FCC"/>
    <w:rsid w:val="00E3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EE419-E6D5-4C79-80CE-530B1B83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1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31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2F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FC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CD85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 Audrey</dc:creator>
  <cp:keywords/>
  <dc:description/>
  <cp:lastModifiedBy>GUILBEAU Fabienne</cp:lastModifiedBy>
  <cp:revision>4</cp:revision>
  <cp:lastPrinted>2022-03-29T08:19:00Z</cp:lastPrinted>
  <dcterms:created xsi:type="dcterms:W3CDTF">2022-03-29T08:07:00Z</dcterms:created>
  <dcterms:modified xsi:type="dcterms:W3CDTF">2022-11-29T15:29:00Z</dcterms:modified>
</cp:coreProperties>
</file>